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5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97"/>
        <w:gridCol w:w="1244"/>
        <w:gridCol w:w="1935"/>
        <w:gridCol w:w="1658"/>
        <w:gridCol w:w="1244"/>
        <w:gridCol w:w="1244"/>
        <w:gridCol w:w="1243"/>
        <w:gridCol w:w="1381"/>
        <w:gridCol w:w="1734"/>
        <w:gridCol w:w="2375"/>
      </w:tblGrid>
      <w:tr w:rsidR="00065E60" w:rsidRPr="008D12AD" w:rsidTr="00813878">
        <w:trPr>
          <w:trHeight w:val="267"/>
        </w:trPr>
        <w:tc>
          <w:tcPr>
            <w:tcW w:w="1797" w:type="dxa"/>
            <w:vMerge w:val="restart"/>
            <w:shd w:val="clear" w:color="auto" w:fill="auto"/>
            <w:vAlign w:val="center"/>
          </w:tcPr>
          <w:p w:rsidR="00065E60" w:rsidRPr="008D12AD" w:rsidRDefault="00065E60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TARİH/SAAT </w:t>
            </w:r>
          </w:p>
        </w:tc>
        <w:tc>
          <w:tcPr>
            <w:tcW w:w="14058" w:type="dxa"/>
            <w:gridSpan w:val="9"/>
            <w:shd w:val="clear" w:color="auto" w:fill="auto"/>
          </w:tcPr>
          <w:p w:rsidR="00065E60" w:rsidRPr="00DA10D8" w:rsidRDefault="006756B3" w:rsidP="00F237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10D8">
              <w:rPr>
                <w:rFonts w:ascii="Calibri" w:hAnsi="Calibri" w:cs="Calibri"/>
                <w:b/>
                <w:sz w:val="18"/>
                <w:szCs w:val="18"/>
              </w:rPr>
              <w:t>HEMŞİRELİK UYGULAMALARI</w:t>
            </w:r>
          </w:p>
        </w:tc>
      </w:tr>
      <w:tr w:rsidR="00813878" w:rsidRPr="008D12AD" w:rsidTr="00813878">
        <w:trPr>
          <w:trHeight w:val="484"/>
        </w:trPr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Damar Yolu Açılması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Mesane Kateteri Takma / Çıkarma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6756B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Yara Pansumanı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EKG</w:t>
            </w:r>
            <w:r w:rsidR="00DA10D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Ağız Bakımı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Kanama İzlemi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E504B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Mobilizasyon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6756B3" w:rsidP="00E504B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Dekübit Bakımı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065E6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10D8">
              <w:rPr>
                <w:rFonts w:ascii="Calibri" w:hAnsi="Calibri" w:cs="Calibri"/>
                <w:b/>
                <w:sz w:val="16"/>
                <w:szCs w:val="16"/>
              </w:rPr>
              <w:t>Girişim Uygulayan Personel Ad-Soyadı</w:t>
            </w:r>
          </w:p>
        </w:tc>
      </w:tr>
      <w:tr w:rsidR="00DA10D8" w:rsidRPr="008D12AD" w:rsidTr="00813878">
        <w:trPr>
          <w:trHeight w:val="35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0D8" w:rsidRPr="00DA10D8" w:rsidRDefault="00DA10D8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DA10D8" w:rsidRPr="00DA10D8" w:rsidRDefault="0036288E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pict>
                <v:rect id="_x0000_s1026" style="position:absolute;left:0;text-align:left;margin-left:14.9pt;margin-top:4.85pt;width:15.75pt;height:11.25pt;z-index:251658240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</w:tcPr>
          <w:p w:rsidR="00DA10D8" w:rsidRPr="00DA10D8" w:rsidRDefault="0036288E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pict>
                <v:rect id="_x0000_s1041" style="position:absolute;left:0;text-align:left;margin-left:32.95pt;margin-top:4.85pt;width:15.75pt;height:14.25pt;z-index:251673600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DA10D8" w:rsidRPr="00DA10D8" w:rsidRDefault="0036288E" w:rsidP="006756B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288E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6" style="position:absolute;left:0;text-align:left;margin-left:25.45pt;margin-top:4.85pt;width:15.75pt;height:14.25pt;z-index:251688960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10D8" w:rsidRPr="00DA10D8" w:rsidRDefault="0036288E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6288E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1" style="position:absolute;left:0;text-align:left;margin-left:15.9pt;margin-top:4.85pt;width:15.75pt;height:14.25pt;z-index:251704320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0D8" w:rsidRPr="00DA10D8" w:rsidRDefault="0036288E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noProof/>
                <w:sz w:val="16"/>
                <w:szCs w:val="16"/>
              </w:rPr>
              <w:pict>
                <v:rect id="_x0000_s1088" style="position:absolute;left:0;text-align:left;margin-left:15.95pt;margin-top:4.85pt;width:15.75pt;height:14.25pt;z-index:251721728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0D8" w:rsidRPr="00DA10D8" w:rsidRDefault="00A9402D" w:rsidP="00F237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1" style="position:absolute;left:0;text-align:left;margin-left:18.25pt;margin-top:1.85pt;width:15.75pt;height:14.25pt;z-index:251735040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0D8" w:rsidRPr="00DA10D8" w:rsidRDefault="00A9402D" w:rsidP="00E504B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6" style="position:absolute;left:0;text-align:left;margin-left:19.85pt;margin-top:4.85pt;width:15.75pt;height:14.25pt;z-index:251750400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0D8" w:rsidRPr="00DA10D8" w:rsidRDefault="00A9402D" w:rsidP="00E504BF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1" style="position:absolute;left:0;text-align:left;margin-left:26.55pt;margin-top:1.85pt;width:15.75pt;height:14.25pt;z-index:251765760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0D8" w:rsidRPr="00DA10D8" w:rsidRDefault="00DA10D8" w:rsidP="00065E6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13878" w:rsidRPr="008D12AD" w:rsidTr="00813878">
        <w:trPr>
          <w:trHeight w:val="252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rect id="_x0000_s1027" style="position:absolute;left:0;text-align:left;margin-left:14.9pt;margin-top:4.3pt;width:15.75pt;height:13.5pt;z-index:251659264;mso-position-horizontal-relative:text;mso-position-vertical-relative:text"/>
              </w:pic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pict>
                <v:rect id="_x0000_s1042" style="position:absolute;left:0;text-align:left;margin-left:32.95pt;margin-top:4.3pt;width:15.75pt;height:14.25pt;z-index:251674624;mso-position-horizontal-relative:text;mso-position-vertical-relative:text"/>
              </w:pic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88E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0" style="position:absolute;left:0;text-align:left;margin-left:25.45pt;margin-top:4.3pt;width:15.75pt;height:14.25pt;z-index:251693056;mso-position-horizontal-relative:text;mso-position-vertical-relative:text"/>
              </w:pic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88E"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2" style="position:absolute;left:0;text-align:left;margin-left:15.9pt;margin-top:4.3pt;width:15.75pt;height:14.25pt;z-index:251705344;mso-position-horizontal-relative:text;mso-position-vertical-relative:text"/>
              </w:pic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6288E">
              <w:rPr>
                <w:rFonts w:ascii="Calibri" w:hAnsi="Calibri" w:cs="Calibri"/>
                <w:b/>
                <w:noProof/>
                <w:sz w:val="16"/>
                <w:szCs w:val="16"/>
              </w:rPr>
              <w:pict>
                <v:rect id="_x0000_s1086" style="position:absolute;left:0;text-align:left;margin-left:15.95pt;margin-top:4.3pt;width:15.75pt;height:14.25pt;z-index:251719680;mso-position-horizontal-relative:text;mso-position-vertical-relative:text"/>
              </w:pic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2" style="position:absolute;left:0;text-align:left;margin-left:18.25pt;margin-top:4.3pt;width:15.75pt;height:14.25pt;z-index:251736064;mso-position-horizontal-relative:text;mso-position-vertical-relative:text"/>
              </w:pic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7" style="position:absolute;left:0;text-align:left;margin-left:19.85pt;margin-top:4.3pt;width:15.75pt;height:14.25pt;z-index:251751424;mso-position-horizontal-relative:text;mso-position-vertical-relative:text"/>
              </w:pic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2" style="position:absolute;left:0;text-align:left;margin-left:26.55pt;margin-top:3.55pt;width:15.75pt;height:14.25pt;z-index:251766784;mso-position-horizontal-relative:text;mso-position-vertical-relative:text"/>
              </w:pic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316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28" style="position:absolute;margin-left:14.9pt;margin-top:5.25pt;width:15.75pt;height:14.25pt;z-index:251660288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3" style="position:absolute;margin-left:32.95pt;margin-top:5.25pt;width:15.75pt;height:14.25pt;z-index:251675648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9" style="position:absolute;margin-left:25.45pt;margin-top:5.25pt;width:15.75pt;height:14.25pt;z-index:251692032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3" style="position:absolute;margin-left:15.9pt;margin-top:5.25pt;width:15.75pt;height:14.25pt;z-index:251706368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 w:rsidRPr="0036288E">
              <w:rPr>
                <w:rFonts w:ascii="Calibri" w:hAnsi="Calibri" w:cs="Calibri"/>
                <w:b/>
                <w:noProof/>
                <w:sz w:val="16"/>
                <w:szCs w:val="16"/>
              </w:rPr>
              <w:pict>
                <v:rect id="_x0000_s1087" style="position:absolute;margin-left:15.95pt;margin-top:5.25pt;width:15.75pt;height:14.25pt;z-index:251720704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3" style="position:absolute;margin-left:18.25pt;margin-top:5.25pt;width:15.75pt;height:14.25pt;z-index:251737088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8" style="position:absolute;margin-left:19.85pt;margin-top:5.25pt;width:15.75pt;height:14.25pt;z-index:251752448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3" style="position:absolute;margin-left:26.55pt;margin-top:5.25pt;width:15.75pt;height:14.25pt;z-index:251767808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59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29" style="position:absolute;margin-left:14.9pt;margin-top:7pt;width:15.75pt;height:14.25pt;z-index:251661312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4" style="position:absolute;margin-left:32.95pt;margin-top:3.05pt;width:15.75pt;height:14.25pt;z-index:251676672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8" style="position:absolute;margin-left:25.45pt;margin-top:7pt;width:15.75pt;height:14.25pt;z-index:251691008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4" style="position:absolute;margin-left:15.9pt;margin-top:7pt;width:15.75pt;height:14.25pt;z-index:251707392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9" style="position:absolute;margin-left:15.95pt;margin-top:4.75pt;width:15.75pt;height:14.25pt;z-index:251722752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4" style="position:absolute;margin-left:18.25pt;margin-top:3.05pt;width:15.75pt;height:14.25pt;z-index:251738112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9" style="position:absolute;margin-left:19.85pt;margin-top:7pt;width:15.75pt;height:14.25pt;z-index:251753472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4" style="position:absolute;margin-left:26.55pt;margin-top:7pt;width:15.75pt;height:14.25pt;z-index:251768832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0" style="position:absolute;margin-left:14.9pt;margin-top:4.95pt;width:15.75pt;height:14.25pt;z-index:251662336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5" style="position:absolute;margin-left:32.95pt;margin-top:4.95pt;width:15.75pt;height:14.25pt;z-index:251677696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7" style="position:absolute;margin-left:25.45pt;margin-top:4.95pt;width:15.75pt;height:14.25pt;z-index:251689984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5" style="position:absolute;margin-left:15.9pt;margin-top:4.95pt;width:15.75pt;height:14.25pt;z-index:251708416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0" style="position:absolute;margin-left:15.95pt;margin-top:4.95pt;width:15.75pt;height:14.25pt;z-index:251723776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5" style="position:absolute;margin-left:18.25pt;margin-top:4.95pt;width:15.75pt;height:14.25pt;z-index:251739136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0" style="position:absolute;margin-left:19.85pt;margin-top:4.95pt;width:15.75pt;height:14.25pt;z-index:251754496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5" style="position:absolute;margin-left:26.55pt;margin-top:4.95pt;width:15.75pt;height:14.25pt;z-index:251769856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1" style="position:absolute;margin-left:14.9pt;margin-top:2.15pt;width:15.75pt;height:14.25pt;z-index:251663360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6" style="position:absolute;margin-left:32.95pt;margin-top:2.15pt;width:15.75pt;height:14.25pt;z-index:251678720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8" style="position:absolute;margin-left:25.45pt;margin-top:5.9pt;width:15.75pt;height:14.25pt;z-index:251701248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6" style="position:absolute;margin-left:15.9pt;margin-top:2.15pt;width:15.75pt;height:14.25pt;z-index:251709440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1" style="position:absolute;margin-left:15.95pt;margin-top:5.9pt;width:15.75pt;height:14.25pt;z-index:251724800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6" style="position:absolute;margin-left:18.25pt;margin-top:2.15pt;width:15.75pt;height:14.25pt;z-index:251740160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1" style="position:absolute;margin-left:19.85pt;margin-top:2.15pt;width:15.75pt;height:14.25pt;z-index:251755520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6" style="position:absolute;margin-left:26.55pt;margin-top:5.9pt;width:15.75pt;height:14.25pt;z-index:251770880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2" style="position:absolute;margin-left:14.9pt;margin-top:3.1pt;width:15.75pt;height:14.25pt;z-index:251664384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7" style="position:absolute;margin-left:32.95pt;margin-top:3.1pt;width:15.75pt;height:14.25pt;z-index:251679744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7" style="position:absolute;margin-left:25.45pt;margin-top:5.35pt;width:15.75pt;height:14.25pt;z-index:251700224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7" style="position:absolute;margin-left:15.9pt;margin-top:3.1pt;width:15.75pt;height:14.25pt;z-index:251710464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2" style="position:absolute;margin-left:15.95pt;margin-top:3.1pt;width:15.75pt;height:14.25pt;z-index:251725824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7" style="position:absolute;margin-left:18.25pt;margin-top:5.35pt;width:15.75pt;height:14.25pt;z-index:251741184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2" style="position:absolute;margin-left:19.85pt;margin-top:3.1pt;width:15.75pt;height:14.25pt;z-index:251756544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7" style="position:absolute;margin-left:26.55pt;margin-top:5.35pt;width:15.75pt;height:14.25pt;z-index:251771904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3" style="position:absolute;margin-left:14.9pt;margin-top:4.1pt;width:15.75pt;height:14.25pt;z-index:251665408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8" style="position:absolute;margin-left:32.95pt;margin-top:4.1pt;width:15.75pt;height:14.25pt;z-index:251680768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6" style="position:absolute;margin-left:25.45pt;margin-top:4.1pt;width:15.75pt;height:14.25pt;z-index:251699200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8" style="position:absolute;margin-left:15.9pt;margin-top:4.85pt;width:15.75pt;height:14.25pt;z-index:251711488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3" style="position:absolute;margin-left:15.95pt;margin-top:4.85pt;width:15.75pt;height:14.25pt;z-index:251726848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8" style="position:absolute;margin-left:18.25pt;margin-top:4.85pt;width:15.75pt;height:14.25pt;z-index:251742208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3" style="position:absolute;margin-left:19.85pt;margin-top:4.1pt;width:15.75pt;height:14.25pt;z-index:251757568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8" style="position:absolute;margin-left:26.55pt;margin-top:4.85pt;width:15.75pt;height:14.25pt;z-index:251772928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4" style="position:absolute;margin-left:14.9pt;margin-top:4.3pt;width:15.75pt;height:14.25pt;z-index:251666432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9" style="position:absolute;margin-left:32.95pt;margin-top:4.3pt;width:15.75pt;height:14.25pt;z-index:251681792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5" style="position:absolute;margin-left:25.45pt;margin-top:4.3pt;width:15.75pt;height:14.25pt;z-index:251698176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9" style="position:absolute;margin-left:15.9pt;margin-top:4.3pt;width:15.75pt;height:14.25pt;z-index:251712512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4" style="position:absolute;margin-left:15.95pt;margin-top:4.3pt;width:15.75pt;height:14.25pt;z-index:251727872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9" style="position:absolute;margin-left:18.25pt;margin-top:4.3pt;width:15.75pt;height:14.25pt;z-index:251743232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4" style="position:absolute;margin-left:19.85pt;margin-top:4.3pt;width:15.75pt;height:14.25pt;z-index:251758592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9" style="position:absolute;margin-left:26.55pt;margin-top:4.3pt;width:15.75pt;height:14.25pt;z-index:251773952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5" style="position:absolute;margin-left:14.9pt;margin-top:3.75pt;width:15.75pt;height:14.25pt;z-index:251667456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0" style="position:absolute;margin-left:32.95pt;margin-top:3.75pt;width:15.75pt;height:14.25pt;z-index:251682816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4" style="position:absolute;margin-left:25.45pt;margin-top:3.75pt;width:15.75pt;height:14.25pt;z-index:251697152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0" style="position:absolute;margin-left:15.9pt;margin-top:3.75pt;width:15.75pt;height:14.25pt;z-index:251713536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5" style="position:absolute;margin-left:15.95pt;margin-top:3.75pt;width:15.75pt;height:14.25pt;z-index:251728896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0" style="position:absolute;margin-left:18.25pt;margin-top:3.75pt;width:15.75pt;height:14.25pt;z-index:251744256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5" style="position:absolute;margin-left:19.85pt;margin-top:3.75pt;width:15.75pt;height:14.25pt;z-index:251759616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40" style="position:absolute;margin-left:26.55pt;margin-top:3.75pt;width:15.75pt;height:14.25pt;z-index:251774976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290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6" style="position:absolute;margin-left:14.9pt;margin-top:4.7pt;width:15.75pt;height:14.25pt;z-index:251668480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1" style="position:absolute;margin-left:32.95pt;margin-top:4.7pt;width:15.75pt;height:14.25pt;z-index:251683840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3" style="position:absolute;margin-left:25.45pt;margin-top:4.7pt;width:15.75pt;height:14.25pt;z-index:251696128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1" style="position:absolute;margin-left:15.9pt;margin-top:3.2pt;width:15.75pt;height:14.25pt;z-index:251714560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6" style="position:absolute;margin-left:15.95pt;margin-top:4.7pt;width:15.75pt;height:14.25pt;z-index:251729920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1" style="position:absolute;margin-left:18.25pt;margin-top:4.7pt;width:15.75pt;height:14.25pt;z-index:251745280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6" style="position:absolute;margin-left:19.85pt;margin-top:4.7pt;width:15.75pt;height:14.25pt;z-index:251760640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41" style="position:absolute;margin-left:26.55pt;margin-top:4.7pt;width:15.75pt;height:14.25pt;z-index:251776000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348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7" style="position:absolute;margin-left:14.9pt;margin-top:2.65pt;width:15.75pt;height:14.25pt;z-index:251669504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2" style="position:absolute;margin-left:32.95pt;margin-top:7.75pt;width:15.75pt;height:14.25pt;z-index:251684864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2" style="position:absolute;margin-left:25.45pt;margin-top:2.65pt;width:15.75pt;height:14.25pt;z-index:251695104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2" style="position:absolute;margin-left:15.9pt;margin-top:2.65pt;width:15.75pt;height:14.25pt;z-index:251715584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7" style="position:absolute;margin-left:15.95pt;margin-top:2.7pt;width:15.75pt;height:14.25pt;z-index:251730944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2" style="position:absolute;margin-left:18.25pt;margin-top:2.7pt;width:15.75pt;height:14.25pt;z-index:251746304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7" style="position:absolute;margin-left:19.85pt;margin-top:2.65pt;width:15.75pt;height:14.25pt;z-index:251761664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42" style="position:absolute;margin-left:26.55pt;margin-top:2.7pt;width:15.75pt;height:14.25pt;z-index:251777024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065E60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172"/>
        </w:trPr>
        <w:tc>
          <w:tcPr>
            <w:tcW w:w="1797" w:type="dxa"/>
            <w:shd w:val="clear" w:color="auto" w:fill="auto"/>
          </w:tcPr>
          <w:p w:rsidR="00065E60" w:rsidRPr="00DA10D8" w:rsidRDefault="00065E60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8" style="position:absolute;margin-left:14.9pt;margin-top:4.35pt;width:15.75pt;height:14.25pt;z-index:251670528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3" style="position:absolute;margin-left:32.95pt;margin-top:4.35pt;width:15.75pt;height:14.25pt;z-index:251685888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1" style="position:absolute;margin-left:25.45pt;margin-top:4.35pt;width:15.75pt;height:14.25pt;z-index:251694080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3" style="position:absolute;margin-left:15.9pt;margin-top:4.35pt;width:15.75pt;height:14.25pt;z-index:251716608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8" style="position:absolute;margin-left:15.95pt;margin-top:4.35pt;width:15.75pt;height:14.25pt;z-index:251731968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3" style="position:absolute;margin-left:18.25pt;margin-top:4.35pt;width:15.75pt;height:14.25pt;z-index:251747328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8" style="position:absolute;margin-left:19.85pt;margin-top:4.35pt;width:15.75pt;height:14.25pt;z-index:251762688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5E60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43" style="position:absolute;margin-left:26.55pt;margin-top:4.35pt;width:15.75pt;height:14.25pt;z-index:251778048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0D8" w:rsidRPr="008D12AD" w:rsidRDefault="00DA10D8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172"/>
        </w:trPr>
        <w:tc>
          <w:tcPr>
            <w:tcW w:w="1797" w:type="dxa"/>
            <w:shd w:val="clear" w:color="auto" w:fill="auto"/>
          </w:tcPr>
          <w:p w:rsidR="00813878" w:rsidRPr="00DA10D8" w:rsidRDefault="00813878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39" style="position:absolute;margin-left:14.9pt;margin-top:4.4pt;width:15.75pt;height:14.25pt;z-index:251671552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4" style="position:absolute;margin-left:32.95pt;margin-top:4.4pt;width:15.75pt;height:14.25pt;z-index:251686912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70" style="position:absolute;margin-left:25.45pt;margin-top:4.4pt;width:15.75pt;height:14.25pt;z-index:251703296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4" style="position:absolute;margin-left:15.9pt;margin-top:4.4pt;width:15.75pt;height:14.25pt;z-index:251717632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99" style="position:absolute;margin-left:15.95pt;margin-top:4.4pt;width:15.75pt;height:14.25pt;z-index:251732992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5" style="position:absolute;margin-left:18.25pt;margin-top:4.4pt;width:15.75pt;height:14.25pt;z-index:251749376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29" style="position:absolute;margin-left:19.85pt;margin-top:4.4pt;width:15.75pt;height:14.25pt;z-index:251763712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44" style="position:absolute;margin-left:26.55pt;margin-top:4.4pt;width:15.75pt;height:14.25pt;z-index:251779072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878" w:rsidRPr="008D12AD" w:rsidRDefault="00813878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3878" w:rsidRPr="008D12AD" w:rsidTr="00813878">
        <w:trPr>
          <w:trHeight w:val="172"/>
        </w:trPr>
        <w:tc>
          <w:tcPr>
            <w:tcW w:w="1797" w:type="dxa"/>
            <w:shd w:val="clear" w:color="auto" w:fill="auto"/>
          </w:tcPr>
          <w:p w:rsidR="00813878" w:rsidRPr="00DA10D8" w:rsidRDefault="00813878" w:rsidP="00F2370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40" style="position:absolute;margin-left:14.9pt;margin-top:3.85pt;width:15.75pt;height:14.25pt;z-index:251672576;mso-position-horizontal-relative:text;mso-position-vertical-relative:text"/>
              </w:pic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55" style="position:absolute;margin-left:32.95pt;margin-top:3.85pt;width:15.75pt;height:14.25pt;z-index:251687936;mso-position-horizontal-relative:text;mso-position-vertical-relative:text"/>
              </w:pic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69" style="position:absolute;margin-left:25.45pt;margin-top:3.85pt;width:15.75pt;height:14.25pt;z-index:251702272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36288E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085" style="position:absolute;margin-left:15.9pt;margin-top:3.85pt;width:15.75pt;height:14.25pt;z-index:251718656;mso-position-horizontal-relative:text;mso-position-vertical-relative:text"/>
              </w:pic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00" style="position:absolute;margin-left:15.95pt;margin-top:3.85pt;width:15.75pt;height:14.25pt;z-index:251734016;mso-position-horizontal-relative:text;mso-position-vertical-relative:text"/>
              </w:pic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14" style="position:absolute;margin-left:18.25pt;margin-top:3.85pt;width:15.75pt;height:14.25pt;z-index:251748352;mso-position-horizontal-relative:text;mso-position-vertical-relative:text"/>
              </w:pic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30" style="position:absolute;margin-left:19.85pt;margin-top:3.85pt;width:15.75pt;height:14.25pt;z-index:251764736;mso-position-horizontal-relative:text;mso-position-vertical-relative:text"/>
              </w:pic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878" w:rsidRPr="008D12AD" w:rsidRDefault="00A9402D" w:rsidP="00F237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rect id="_x0000_s1145" style="position:absolute;margin-left:26.55pt;margin-top:3.85pt;width:15.75pt;height:14.25pt;z-index:251780096;mso-position-horizontal-relative:text;mso-position-vertical-relative:text"/>
              </w:pic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878" w:rsidRPr="008D12AD" w:rsidRDefault="00813878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6288E" w:rsidRDefault="00813878">
      <w:r>
        <w:tab/>
      </w:r>
    </w:p>
    <w:p w:rsidR="00813878" w:rsidRDefault="00813878"/>
    <w:p w:rsidR="00813878" w:rsidRDefault="00813878"/>
    <w:p w:rsidR="006756B3" w:rsidRPr="00CA1D82" w:rsidRDefault="006756B3" w:rsidP="006756B3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O2 İNHALASYONU</w:t>
      </w:r>
    </w:p>
    <w:tbl>
      <w:tblPr>
        <w:tblW w:w="1555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76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567"/>
        <w:gridCol w:w="709"/>
        <w:gridCol w:w="567"/>
        <w:gridCol w:w="708"/>
        <w:gridCol w:w="672"/>
      </w:tblGrid>
      <w:tr w:rsidR="006756B3" w:rsidRPr="008D12AD" w:rsidTr="006756B3">
        <w:trPr>
          <w:trHeight w:val="153"/>
        </w:trPr>
        <w:tc>
          <w:tcPr>
            <w:tcW w:w="1276" w:type="dxa"/>
            <w:vMerge w:val="restart"/>
            <w:shd w:val="clear" w:color="auto" w:fill="auto"/>
          </w:tcPr>
          <w:p w:rsidR="006756B3" w:rsidRDefault="006756B3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</w:p>
          <w:p w:rsidR="006756B3" w:rsidRPr="008D12AD" w:rsidRDefault="006756B3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      /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672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16"/>
                <w:szCs w:val="16"/>
              </w:rPr>
            </w:pPr>
            <w:r w:rsidRPr="008D12AD">
              <w:rPr>
                <w:rFonts w:ascii="Calibri" w:hAnsi="Calibri" w:cs="Calibri"/>
                <w:sz w:val="16"/>
                <w:szCs w:val="16"/>
              </w:rPr>
              <w:t>07</w:t>
            </w:r>
          </w:p>
        </w:tc>
      </w:tr>
      <w:tr w:rsidR="006756B3" w:rsidRPr="008D12AD" w:rsidTr="006756B3">
        <w:trPr>
          <w:trHeight w:val="385"/>
        </w:trPr>
        <w:tc>
          <w:tcPr>
            <w:tcW w:w="1276" w:type="dxa"/>
            <w:vMerge/>
            <w:shd w:val="clear" w:color="auto" w:fill="auto"/>
          </w:tcPr>
          <w:p w:rsidR="006756B3" w:rsidRPr="008D12AD" w:rsidRDefault="006756B3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6B3" w:rsidRPr="008D12AD" w:rsidTr="006756B3">
        <w:trPr>
          <w:trHeight w:val="323"/>
        </w:trPr>
        <w:tc>
          <w:tcPr>
            <w:tcW w:w="1276" w:type="dxa"/>
            <w:shd w:val="clear" w:color="auto" w:fill="auto"/>
          </w:tcPr>
          <w:p w:rsidR="006756B3" w:rsidRPr="008D12AD" w:rsidRDefault="006756B3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      /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6B3" w:rsidRPr="008D12AD" w:rsidTr="006756B3">
        <w:trPr>
          <w:trHeight w:val="323"/>
        </w:trPr>
        <w:tc>
          <w:tcPr>
            <w:tcW w:w="1276" w:type="dxa"/>
            <w:shd w:val="clear" w:color="auto" w:fill="auto"/>
          </w:tcPr>
          <w:p w:rsidR="006756B3" w:rsidRDefault="006756B3" w:rsidP="00F237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/      /</w:t>
            </w: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56B3" w:rsidRPr="008D12AD" w:rsidRDefault="006756B3" w:rsidP="006756B3">
      <w:pPr>
        <w:rPr>
          <w:rFonts w:ascii="Calibri" w:hAnsi="Calibri" w:cs="Calibri"/>
          <w:sz w:val="20"/>
          <w:szCs w:val="20"/>
        </w:rPr>
      </w:pPr>
    </w:p>
    <w:p w:rsidR="006756B3" w:rsidRPr="008D12AD" w:rsidRDefault="006756B3" w:rsidP="006756B3">
      <w:pPr>
        <w:jc w:val="center"/>
        <w:rPr>
          <w:rFonts w:ascii="Calibri" w:hAnsi="Calibri" w:cs="Calibri"/>
          <w:b/>
          <w:szCs w:val="20"/>
          <w:u w:val="single"/>
        </w:rPr>
      </w:pPr>
      <w:r w:rsidRPr="008D12AD">
        <w:rPr>
          <w:rFonts w:ascii="Calibri" w:hAnsi="Calibri" w:cs="Calibri"/>
          <w:b/>
          <w:szCs w:val="20"/>
          <w:u w:val="single"/>
        </w:rPr>
        <w:t>HEMŞİRE NOTLARI</w:t>
      </w:r>
    </w:p>
    <w:p w:rsidR="006756B3" w:rsidRPr="008D12AD" w:rsidRDefault="006756B3" w:rsidP="006756B3">
      <w:pPr>
        <w:jc w:val="both"/>
        <w:rPr>
          <w:rFonts w:ascii="Calibri" w:hAnsi="Calibri" w:cs="Calibri"/>
          <w:sz w:val="20"/>
          <w:szCs w:val="20"/>
        </w:rPr>
      </w:pPr>
      <w:r w:rsidRPr="008D12AD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..............................................................................</w:t>
      </w:r>
    </w:p>
    <w:p w:rsidR="006756B3" w:rsidRPr="008D12AD" w:rsidRDefault="006756B3" w:rsidP="006756B3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6756B3" w:rsidRPr="008D12AD" w:rsidTr="00F23705">
        <w:trPr>
          <w:hidden/>
        </w:trPr>
        <w:tc>
          <w:tcPr>
            <w:tcW w:w="1060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0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0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0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1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1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1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1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1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  <w:tc>
          <w:tcPr>
            <w:tcW w:w="1061" w:type="dxa"/>
            <w:shd w:val="clear" w:color="auto" w:fill="auto"/>
          </w:tcPr>
          <w:p w:rsidR="006756B3" w:rsidRPr="008D12AD" w:rsidRDefault="006756B3" w:rsidP="00F23705">
            <w:pPr>
              <w:rPr>
                <w:rFonts w:ascii="Calibri" w:hAnsi="Calibri" w:cs="Calibri"/>
                <w:vanish/>
              </w:rPr>
            </w:pPr>
          </w:p>
        </w:tc>
      </w:tr>
    </w:tbl>
    <w:p w:rsidR="006756B3" w:rsidRPr="00BA7D2C" w:rsidRDefault="006756B3" w:rsidP="006756B3">
      <w:pPr>
        <w:jc w:val="both"/>
        <w:rPr>
          <w:rFonts w:ascii="Calibri" w:hAnsi="Calibri" w:cs="Calibri"/>
          <w:sz w:val="20"/>
          <w:szCs w:val="20"/>
        </w:rPr>
      </w:pPr>
      <w:r w:rsidRPr="00BA7D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</w:t>
      </w:r>
    </w:p>
    <w:p w:rsidR="006756B3" w:rsidRPr="00BA7D2C" w:rsidRDefault="006756B3" w:rsidP="006756B3">
      <w:pPr>
        <w:jc w:val="both"/>
        <w:rPr>
          <w:rFonts w:ascii="Calibri" w:hAnsi="Calibri" w:cs="Calibri"/>
          <w:sz w:val="20"/>
          <w:szCs w:val="20"/>
        </w:rPr>
      </w:pPr>
      <w:r w:rsidRPr="00BA7D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</w:t>
      </w:r>
    </w:p>
    <w:p w:rsidR="006756B3" w:rsidRDefault="006756B3" w:rsidP="006756B3">
      <w:pPr>
        <w:jc w:val="both"/>
        <w:rPr>
          <w:rFonts w:ascii="Calibri" w:hAnsi="Calibri" w:cs="Calibri"/>
          <w:sz w:val="20"/>
          <w:szCs w:val="20"/>
        </w:rPr>
      </w:pPr>
      <w:r w:rsidRPr="00BA7D2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………………………………………………………………………………………………………………………………………………………………………………………………..........</w:t>
      </w:r>
      <w:r>
        <w:rPr>
          <w:rFonts w:ascii="Calibri" w:hAnsi="Calibri" w:cs="Calibri"/>
          <w:sz w:val="20"/>
          <w:szCs w:val="20"/>
        </w:rPr>
        <w:t>......................................................................</w:t>
      </w:r>
    </w:p>
    <w:p w:rsidR="006756B3" w:rsidRDefault="006756B3" w:rsidP="006756B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6B3" w:rsidRDefault="006756B3" w:rsidP="006756B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56B3" w:rsidRDefault="006756B3" w:rsidP="006756B3"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756B3" w:rsidSect="00813878">
      <w:headerReference w:type="default" r:id="rId6"/>
      <w:pgSz w:w="16838" w:h="11906" w:orient="landscape"/>
      <w:pgMar w:top="1418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492" w:rsidRDefault="00BA6492" w:rsidP="00065E60">
      <w:pPr>
        <w:spacing w:after="0" w:line="240" w:lineRule="auto"/>
      </w:pPr>
      <w:r>
        <w:separator/>
      </w:r>
    </w:p>
  </w:endnote>
  <w:endnote w:type="continuationSeparator" w:id="1">
    <w:p w:rsidR="00BA6492" w:rsidRDefault="00BA6492" w:rsidP="0006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492" w:rsidRDefault="00BA6492" w:rsidP="00065E60">
      <w:pPr>
        <w:spacing w:after="0" w:line="240" w:lineRule="auto"/>
      </w:pPr>
      <w:r>
        <w:separator/>
      </w:r>
    </w:p>
  </w:footnote>
  <w:footnote w:type="continuationSeparator" w:id="1">
    <w:p w:rsidR="00BA6492" w:rsidRDefault="00BA6492" w:rsidP="0006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919" w:tblpY="556"/>
      <w:tblW w:w="159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399"/>
      <w:gridCol w:w="2738"/>
      <w:gridCol w:w="2234"/>
      <w:gridCol w:w="6315"/>
      <w:gridCol w:w="2258"/>
    </w:tblGrid>
    <w:tr w:rsidR="00813878" w:rsidRPr="004D5841" w:rsidTr="00813878">
      <w:trPr>
        <w:trHeight w:val="1010"/>
      </w:trPr>
      <w:tc>
        <w:tcPr>
          <w:tcW w:w="2399" w:type="dxa"/>
          <w:vAlign w:val="center"/>
        </w:tcPr>
        <w:p w:rsidR="00065E60" w:rsidRPr="004D5841" w:rsidRDefault="00065E60" w:rsidP="00DA10D8">
          <w:pPr>
            <w:jc w:val="center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Resim 1" descr="hastan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tan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7" w:type="dxa"/>
          <w:gridSpan w:val="3"/>
          <w:vAlign w:val="center"/>
        </w:tcPr>
        <w:p w:rsidR="006756B3" w:rsidRPr="004D5841" w:rsidRDefault="006756B3" w:rsidP="00DA10D8">
          <w:pPr>
            <w:jc w:val="center"/>
            <w:rPr>
              <w:rFonts w:ascii="Calibri" w:hAnsi="Calibri"/>
              <w:b/>
              <w:i/>
              <w:sz w:val="32"/>
              <w:szCs w:val="32"/>
            </w:rPr>
          </w:pPr>
          <w:r>
            <w:rPr>
              <w:rFonts w:ascii="Calibri" w:hAnsi="Calibri"/>
              <w:b/>
              <w:sz w:val="36"/>
              <w:szCs w:val="32"/>
            </w:rPr>
            <w:t>HEMŞİRELİK GİRİŞİMLERİ</w:t>
          </w:r>
        </w:p>
      </w:tc>
      <w:tc>
        <w:tcPr>
          <w:tcW w:w="2258" w:type="dxa"/>
          <w:vAlign w:val="center"/>
        </w:tcPr>
        <w:p w:rsidR="00065E60" w:rsidRPr="004D5841" w:rsidRDefault="00065E60" w:rsidP="00DA10D8">
          <w:pPr>
            <w:jc w:val="center"/>
            <w:rPr>
              <w:rFonts w:ascii="Calibri" w:hAnsi="Calibri"/>
              <w:i/>
              <w:sz w:val="18"/>
              <w:szCs w:val="18"/>
            </w:rPr>
          </w:pPr>
          <w:r>
            <w:rPr>
              <w:rFonts w:ascii="Calibri" w:hAnsi="Calibri"/>
              <w:i/>
              <w:noProof/>
              <w:sz w:val="18"/>
              <w:szCs w:val="18"/>
            </w:rPr>
            <w:drawing>
              <wp:inline distT="0" distB="0" distL="0" distR="0">
                <wp:extent cx="971550" cy="7715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10D8" w:rsidRPr="004D5841" w:rsidTr="00813878">
      <w:trPr>
        <w:trHeight w:val="239"/>
      </w:trPr>
      <w:tc>
        <w:tcPr>
          <w:tcW w:w="2399" w:type="dxa"/>
          <w:vAlign w:val="center"/>
        </w:tcPr>
        <w:p w:rsidR="00065E60" w:rsidRPr="004D5841" w:rsidRDefault="00065E60" w:rsidP="00DA10D8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4D5841">
            <w:rPr>
              <w:rFonts w:ascii="Calibri" w:hAnsi="Calibri"/>
              <w:b/>
              <w:i/>
              <w:sz w:val="16"/>
              <w:szCs w:val="16"/>
            </w:rPr>
            <w:t>KODU: HB.FR.</w:t>
          </w:r>
          <w:r>
            <w:rPr>
              <w:rFonts w:ascii="Calibri" w:hAnsi="Calibri"/>
              <w:b/>
              <w:i/>
              <w:sz w:val="16"/>
              <w:szCs w:val="16"/>
            </w:rPr>
            <w:t>53</w:t>
          </w:r>
        </w:p>
      </w:tc>
      <w:tc>
        <w:tcPr>
          <w:tcW w:w="2738" w:type="dxa"/>
          <w:vAlign w:val="center"/>
        </w:tcPr>
        <w:p w:rsidR="00065E60" w:rsidRPr="004D5841" w:rsidRDefault="00065E60" w:rsidP="00DA10D8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4D5841">
            <w:rPr>
              <w:rFonts w:ascii="Calibri" w:hAnsi="Calibri"/>
              <w:b/>
              <w:i/>
              <w:sz w:val="16"/>
              <w:szCs w:val="16"/>
            </w:rPr>
            <w:t xml:space="preserve">YAYIN TARİHİ: </w:t>
          </w:r>
          <w:r>
            <w:rPr>
              <w:rFonts w:ascii="Calibri" w:hAnsi="Calibri"/>
              <w:b/>
              <w:i/>
              <w:sz w:val="16"/>
              <w:szCs w:val="16"/>
            </w:rPr>
            <w:t>02.01.2018</w:t>
          </w:r>
        </w:p>
      </w:tc>
      <w:tc>
        <w:tcPr>
          <w:tcW w:w="2234" w:type="dxa"/>
          <w:vAlign w:val="center"/>
        </w:tcPr>
        <w:p w:rsidR="00065E60" w:rsidRPr="004D5841" w:rsidRDefault="00065E60" w:rsidP="00DA10D8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4D5841">
            <w:rPr>
              <w:rFonts w:ascii="Calibri" w:hAnsi="Calibri"/>
              <w:b/>
              <w:i/>
              <w:sz w:val="16"/>
              <w:szCs w:val="16"/>
            </w:rPr>
            <w:t>REVİZYON NO: 0</w:t>
          </w:r>
          <w:r>
            <w:rPr>
              <w:rFonts w:ascii="Calibri" w:hAnsi="Calibri"/>
              <w:b/>
              <w:i/>
              <w:sz w:val="16"/>
              <w:szCs w:val="16"/>
            </w:rPr>
            <w:t>2</w:t>
          </w:r>
        </w:p>
      </w:tc>
      <w:tc>
        <w:tcPr>
          <w:tcW w:w="6315" w:type="dxa"/>
          <w:vAlign w:val="center"/>
        </w:tcPr>
        <w:p w:rsidR="00065E60" w:rsidRPr="004D5841" w:rsidRDefault="00065E60" w:rsidP="00DA10D8">
          <w:pPr>
            <w:rPr>
              <w:rFonts w:ascii="Calibri" w:hAnsi="Calibri"/>
              <w:b/>
              <w:i/>
              <w:sz w:val="16"/>
              <w:szCs w:val="16"/>
            </w:rPr>
          </w:pPr>
          <w:r w:rsidRPr="004D5841">
            <w:rPr>
              <w:rFonts w:ascii="Calibri" w:hAnsi="Calibri"/>
              <w:b/>
              <w:i/>
              <w:sz w:val="16"/>
              <w:szCs w:val="16"/>
            </w:rPr>
            <w:t xml:space="preserve">REVİZYON TARİHİ: </w:t>
          </w:r>
          <w:r>
            <w:rPr>
              <w:rFonts w:ascii="Calibri" w:hAnsi="Calibri"/>
              <w:b/>
              <w:i/>
              <w:sz w:val="16"/>
              <w:szCs w:val="16"/>
            </w:rPr>
            <w:t>03.12.2021</w:t>
          </w:r>
        </w:p>
      </w:tc>
      <w:tc>
        <w:tcPr>
          <w:tcW w:w="2258" w:type="dxa"/>
          <w:vAlign w:val="center"/>
        </w:tcPr>
        <w:p w:rsidR="00065E60" w:rsidRPr="004D5841" w:rsidRDefault="00065E60" w:rsidP="00DA10D8">
          <w:pPr>
            <w:rPr>
              <w:rFonts w:ascii="Calibri" w:hAnsi="Calibri"/>
              <w:b/>
              <w:i/>
              <w:sz w:val="16"/>
              <w:szCs w:val="16"/>
            </w:rPr>
          </w:pPr>
          <w:r>
            <w:rPr>
              <w:rFonts w:ascii="Calibri" w:hAnsi="Calibri"/>
              <w:b/>
              <w:i/>
              <w:sz w:val="16"/>
              <w:szCs w:val="16"/>
            </w:rPr>
            <w:t>SAYFA NO: 1/1</w:t>
          </w:r>
        </w:p>
      </w:tc>
    </w:tr>
  </w:tbl>
  <w:p w:rsidR="00065E60" w:rsidRDefault="00065E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04BF"/>
    <w:rsid w:val="00065E60"/>
    <w:rsid w:val="0036288E"/>
    <w:rsid w:val="006756B3"/>
    <w:rsid w:val="00813878"/>
    <w:rsid w:val="00944A3A"/>
    <w:rsid w:val="00A9402D"/>
    <w:rsid w:val="00B920DA"/>
    <w:rsid w:val="00BA6492"/>
    <w:rsid w:val="00DA10D8"/>
    <w:rsid w:val="00E5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5E60"/>
  </w:style>
  <w:style w:type="paragraph" w:styleId="Altbilgi">
    <w:name w:val="footer"/>
    <w:basedOn w:val="Normal"/>
    <w:link w:val="AltbilgiChar"/>
    <w:uiPriority w:val="99"/>
    <w:semiHidden/>
    <w:unhideWhenUsed/>
    <w:rsid w:val="000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5E60"/>
  </w:style>
  <w:style w:type="paragraph" w:styleId="BalonMetni">
    <w:name w:val="Balloon Text"/>
    <w:basedOn w:val="Normal"/>
    <w:link w:val="BalonMetniChar"/>
    <w:uiPriority w:val="99"/>
    <w:semiHidden/>
    <w:unhideWhenUsed/>
    <w:rsid w:val="0006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esra.gokcay</dc:creator>
  <cp:keywords/>
  <dc:description/>
  <cp:lastModifiedBy>esra.gokcay</cp:lastModifiedBy>
  <cp:revision>3</cp:revision>
  <cp:lastPrinted>2021-12-03T14:06:00Z</cp:lastPrinted>
  <dcterms:created xsi:type="dcterms:W3CDTF">2021-12-03T13:18:00Z</dcterms:created>
  <dcterms:modified xsi:type="dcterms:W3CDTF">2021-12-06T05:22:00Z</dcterms:modified>
</cp:coreProperties>
</file>